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苏州科技大学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文学院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次学生代表大会代表团花名册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正式代表（共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b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祝睿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陈昱吉        张清清        蔡慧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沈悦杨      卞嘉仪        季思颖        缪妍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李永华      王颖          韩梦洋        李亚美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施安琪      郑冬宇        陈莹          夏彤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赵迎新      杨川          齐陆瑾        王语妍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崔捷        乔婷婷        汪舒环        孙小涵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张雨心      刘燕洁        唐闻婕        王璇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许诺        唐益          陈毓雯        陈可儿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刘雨鑫      涂心雨        卞孟宇        成怡宁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曹张悦      王菲          谈彦昕        谭雨婷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沈华元      杨子超        钱姝羽        陈秋蓉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朱珊        谢奕晟        唐益          郭悦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A064B"/>
    <w:rsid w:val="170F7E96"/>
    <w:rsid w:val="2FBA064B"/>
    <w:rsid w:val="34400C45"/>
    <w:rsid w:val="428012E9"/>
    <w:rsid w:val="473E5485"/>
    <w:rsid w:val="5B1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2019-10-29T03:15:00Z</dcterms:created>
  <dc:creator>汪霄楠</dc:creator>
  <cp:lastModifiedBy>CH</cp:lastModifiedBy>
  <dcterms:modified xsi:type="dcterms:W3CDTF">2021-11-10T15:17:20Z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441FD0B4D4EB458A80716B5706253885</vt:lpwstr>
  </property>
</Properties>
</file>